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1405" w14:paraId="578C423A" w14:textId="77777777" w:rsidTr="00511405">
        <w:tc>
          <w:tcPr>
            <w:tcW w:w="4675" w:type="dxa"/>
          </w:tcPr>
          <w:p w14:paraId="0743ADBF" w14:textId="624440E9" w:rsidR="00511405" w:rsidRPr="00511405" w:rsidRDefault="00511405" w:rsidP="00511405">
            <w:pPr>
              <w:jc w:val="center"/>
              <w:rPr>
                <w:sz w:val="36"/>
                <w:szCs w:val="36"/>
              </w:rPr>
            </w:pPr>
            <w:r w:rsidRPr="00511405">
              <w:rPr>
                <w:sz w:val="36"/>
                <w:szCs w:val="36"/>
              </w:rPr>
              <w:t>Raffle Item</w:t>
            </w:r>
          </w:p>
        </w:tc>
        <w:tc>
          <w:tcPr>
            <w:tcW w:w="4675" w:type="dxa"/>
          </w:tcPr>
          <w:p w14:paraId="4A6D20B3" w14:textId="6F7B0887" w:rsidR="00511405" w:rsidRPr="00511405" w:rsidRDefault="00511405" w:rsidP="00511405">
            <w:pPr>
              <w:jc w:val="center"/>
              <w:rPr>
                <w:sz w:val="36"/>
                <w:szCs w:val="36"/>
              </w:rPr>
            </w:pPr>
            <w:r w:rsidRPr="00511405">
              <w:rPr>
                <w:sz w:val="36"/>
                <w:szCs w:val="36"/>
              </w:rPr>
              <w:t>Winner</w:t>
            </w:r>
          </w:p>
        </w:tc>
      </w:tr>
      <w:tr w:rsidR="00511405" w14:paraId="169DAF25" w14:textId="77777777" w:rsidTr="00511405">
        <w:tc>
          <w:tcPr>
            <w:tcW w:w="4675" w:type="dxa"/>
          </w:tcPr>
          <w:p w14:paraId="3AD584AF" w14:textId="399AD154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5</w:t>
            </w:r>
            <w:r w:rsidRPr="00511405">
              <w:rPr>
                <w:sz w:val="32"/>
                <w:szCs w:val="32"/>
                <w:vertAlign w:val="superscript"/>
              </w:rPr>
              <w:t>th</w:t>
            </w:r>
            <w:r w:rsidRPr="00511405">
              <w:rPr>
                <w:sz w:val="32"/>
                <w:szCs w:val="32"/>
              </w:rPr>
              <w:t xml:space="preserve"> Generation Hospitality Gift </w:t>
            </w:r>
            <w:proofErr w:type="spellStart"/>
            <w:r w:rsidRPr="00511405">
              <w:rPr>
                <w:sz w:val="32"/>
                <w:szCs w:val="32"/>
              </w:rPr>
              <w:t>Cards</w:t>
            </w:r>
            <w:proofErr w:type="spellEnd"/>
          </w:p>
        </w:tc>
        <w:tc>
          <w:tcPr>
            <w:tcW w:w="4675" w:type="dxa"/>
          </w:tcPr>
          <w:p w14:paraId="2C5010B5" w14:textId="40B8B740" w:rsidR="00511405" w:rsidRDefault="00D24E78">
            <w:r>
              <w:t>Elizabeth Williamson</w:t>
            </w:r>
          </w:p>
        </w:tc>
      </w:tr>
      <w:tr w:rsidR="00511405" w14:paraId="48CE53FE" w14:textId="77777777" w:rsidTr="00511405">
        <w:tc>
          <w:tcPr>
            <w:tcW w:w="4675" w:type="dxa"/>
          </w:tcPr>
          <w:p w14:paraId="3A54EB8B" w14:textId="5FF6921D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PPE Basket from Zenger Industrial Supply</w:t>
            </w:r>
          </w:p>
        </w:tc>
        <w:tc>
          <w:tcPr>
            <w:tcW w:w="4675" w:type="dxa"/>
          </w:tcPr>
          <w:p w14:paraId="66DD09D0" w14:textId="65CF658E" w:rsidR="00511405" w:rsidRDefault="00D24E78">
            <w:r>
              <w:t>Amanda Zenger</w:t>
            </w:r>
          </w:p>
        </w:tc>
      </w:tr>
      <w:tr w:rsidR="00511405" w14:paraId="39624191" w14:textId="77777777" w:rsidTr="00511405">
        <w:tc>
          <w:tcPr>
            <w:tcW w:w="4675" w:type="dxa"/>
          </w:tcPr>
          <w:p w14:paraId="2E79128A" w14:textId="694FC23C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Aaron</w:t>
            </w:r>
            <w:r w:rsidRPr="00511405">
              <w:rPr>
                <w:sz w:val="32"/>
                <w:szCs w:val="32"/>
              </w:rPr>
              <w:t xml:space="preserve"> Gong Photo Session</w:t>
            </w:r>
          </w:p>
        </w:tc>
        <w:tc>
          <w:tcPr>
            <w:tcW w:w="4675" w:type="dxa"/>
          </w:tcPr>
          <w:p w14:paraId="75C8F4BF" w14:textId="741EB73F" w:rsidR="00511405" w:rsidRDefault="00D24E78">
            <w:r>
              <w:t xml:space="preserve">Marguerite Hill </w:t>
            </w:r>
          </w:p>
        </w:tc>
      </w:tr>
      <w:tr w:rsidR="00511405" w14:paraId="2A4F1014" w14:textId="77777777" w:rsidTr="00511405">
        <w:tc>
          <w:tcPr>
            <w:tcW w:w="4675" w:type="dxa"/>
          </w:tcPr>
          <w:p w14:paraId="097A2D06" w14:textId="5EEAC240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A Little Photo Studio Photo Session</w:t>
            </w:r>
          </w:p>
        </w:tc>
        <w:tc>
          <w:tcPr>
            <w:tcW w:w="4675" w:type="dxa"/>
          </w:tcPr>
          <w:p w14:paraId="2F1DEE63" w14:textId="166BD2CC" w:rsidR="00511405" w:rsidRDefault="00D24E78">
            <w:r>
              <w:t xml:space="preserve">Jennifer Faust </w:t>
            </w:r>
          </w:p>
        </w:tc>
      </w:tr>
      <w:tr w:rsidR="00511405" w14:paraId="13990DD3" w14:textId="77777777" w:rsidTr="00511405">
        <w:tc>
          <w:tcPr>
            <w:tcW w:w="4675" w:type="dxa"/>
          </w:tcPr>
          <w:p w14:paraId="36288703" w14:textId="447E1627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A Little Photo Studio Headshot</w:t>
            </w:r>
          </w:p>
        </w:tc>
        <w:tc>
          <w:tcPr>
            <w:tcW w:w="4675" w:type="dxa"/>
          </w:tcPr>
          <w:p w14:paraId="4BD05D53" w14:textId="521FC57E" w:rsidR="00511405" w:rsidRDefault="00D24E78">
            <w:r>
              <w:t>Adam Whipple</w:t>
            </w:r>
          </w:p>
        </w:tc>
      </w:tr>
      <w:tr w:rsidR="00511405" w14:paraId="7AC96C91" w14:textId="77777777" w:rsidTr="00511405">
        <w:tc>
          <w:tcPr>
            <w:tcW w:w="4675" w:type="dxa"/>
          </w:tcPr>
          <w:p w14:paraId="71B414DE" w14:textId="0B65B550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 xml:space="preserve">Tutoring Session with Sarah </w:t>
            </w:r>
            <w:proofErr w:type="spellStart"/>
            <w:r w:rsidRPr="00511405">
              <w:rPr>
                <w:sz w:val="32"/>
                <w:szCs w:val="32"/>
              </w:rPr>
              <w:t>Simione</w:t>
            </w:r>
            <w:proofErr w:type="spellEnd"/>
          </w:p>
        </w:tc>
        <w:tc>
          <w:tcPr>
            <w:tcW w:w="4675" w:type="dxa"/>
          </w:tcPr>
          <w:p w14:paraId="249171DA" w14:textId="0A49C453" w:rsidR="00511405" w:rsidRDefault="00D24E78">
            <w:r>
              <w:t xml:space="preserve">George Galindo </w:t>
            </w:r>
          </w:p>
        </w:tc>
      </w:tr>
      <w:tr w:rsidR="00511405" w14:paraId="0E983823" w14:textId="77777777" w:rsidTr="00511405">
        <w:tc>
          <w:tcPr>
            <w:tcW w:w="4675" w:type="dxa"/>
          </w:tcPr>
          <w:p w14:paraId="1C56F59B" w14:textId="05EDA5CC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A Night at the Great Wolf Lodge</w:t>
            </w:r>
          </w:p>
        </w:tc>
        <w:tc>
          <w:tcPr>
            <w:tcW w:w="4675" w:type="dxa"/>
          </w:tcPr>
          <w:p w14:paraId="4F1909C2" w14:textId="1B7E24B8" w:rsidR="00511405" w:rsidRDefault="00D24E78">
            <w:r>
              <w:t xml:space="preserve">Kimberly Dow </w:t>
            </w:r>
          </w:p>
        </w:tc>
      </w:tr>
      <w:tr w:rsidR="00511405" w14:paraId="2390FCA3" w14:textId="77777777" w:rsidTr="00511405">
        <w:tc>
          <w:tcPr>
            <w:tcW w:w="4675" w:type="dxa"/>
          </w:tcPr>
          <w:p w14:paraId="00AE5655" w14:textId="4B342A5C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Northwestern Football Tickets</w:t>
            </w:r>
          </w:p>
        </w:tc>
        <w:tc>
          <w:tcPr>
            <w:tcW w:w="4675" w:type="dxa"/>
          </w:tcPr>
          <w:p w14:paraId="3B32B686" w14:textId="710963DF" w:rsidR="00511405" w:rsidRDefault="00D24E78">
            <w:r>
              <w:t xml:space="preserve">Heather </w:t>
            </w:r>
            <w:proofErr w:type="spellStart"/>
            <w:r>
              <w:t>Thiberg</w:t>
            </w:r>
            <w:proofErr w:type="spellEnd"/>
          </w:p>
        </w:tc>
      </w:tr>
      <w:tr w:rsidR="00511405" w14:paraId="144C407C" w14:textId="77777777" w:rsidTr="00511405">
        <w:tc>
          <w:tcPr>
            <w:tcW w:w="4675" w:type="dxa"/>
          </w:tcPr>
          <w:p w14:paraId="0C38C2DF" w14:textId="7A5C9827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Private Shopping Event at Winnie Cooper</w:t>
            </w:r>
          </w:p>
        </w:tc>
        <w:tc>
          <w:tcPr>
            <w:tcW w:w="4675" w:type="dxa"/>
          </w:tcPr>
          <w:p w14:paraId="4BFF0E45" w14:textId="77777777" w:rsidR="00511405" w:rsidRDefault="00511405"/>
          <w:p w14:paraId="7898ADB0" w14:textId="55AC5BBF" w:rsidR="00D24E78" w:rsidRDefault="00D24E78">
            <w:r>
              <w:t>Kimberly Dow</w:t>
            </w:r>
          </w:p>
        </w:tc>
      </w:tr>
      <w:tr w:rsidR="00511405" w14:paraId="42779711" w14:textId="77777777" w:rsidTr="00511405">
        <w:tc>
          <w:tcPr>
            <w:tcW w:w="4675" w:type="dxa"/>
          </w:tcPr>
          <w:p w14:paraId="4C529F27" w14:textId="4A2E9736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Lincoln Park Membership</w:t>
            </w:r>
          </w:p>
        </w:tc>
        <w:tc>
          <w:tcPr>
            <w:tcW w:w="4675" w:type="dxa"/>
          </w:tcPr>
          <w:p w14:paraId="18B0674C" w14:textId="2485CB5C" w:rsidR="00511405" w:rsidRDefault="00D24E78">
            <w:r>
              <w:t>Marissa Pepperell</w:t>
            </w:r>
          </w:p>
        </w:tc>
      </w:tr>
      <w:tr w:rsidR="00511405" w14:paraId="5BBDAECE" w14:textId="77777777" w:rsidTr="00511405">
        <w:tc>
          <w:tcPr>
            <w:tcW w:w="4675" w:type="dxa"/>
          </w:tcPr>
          <w:p w14:paraId="00EB3375" w14:textId="7BECA29B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Private Music Box Showing</w:t>
            </w:r>
          </w:p>
        </w:tc>
        <w:tc>
          <w:tcPr>
            <w:tcW w:w="4675" w:type="dxa"/>
          </w:tcPr>
          <w:p w14:paraId="5A21BF88" w14:textId="6360382F" w:rsidR="00511405" w:rsidRDefault="00D24E78">
            <w:r>
              <w:t xml:space="preserve">Matthew dean </w:t>
            </w:r>
          </w:p>
        </w:tc>
      </w:tr>
      <w:tr w:rsidR="00511405" w14:paraId="676610E9" w14:textId="77777777" w:rsidTr="00511405">
        <w:tc>
          <w:tcPr>
            <w:tcW w:w="4675" w:type="dxa"/>
          </w:tcPr>
          <w:p w14:paraId="16E7F772" w14:textId="29710FD2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Fire Tickets</w:t>
            </w:r>
          </w:p>
        </w:tc>
        <w:tc>
          <w:tcPr>
            <w:tcW w:w="4675" w:type="dxa"/>
          </w:tcPr>
          <w:p w14:paraId="5C0C8563" w14:textId="6B6BDB82" w:rsidR="00511405" w:rsidRDefault="00D24E78">
            <w:r>
              <w:t>Tabitha Francisco</w:t>
            </w:r>
          </w:p>
        </w:tc>
      </w:tr>
      <w:tr w:rsidR="00511405" w14:paraId="22AD8B38" w14:textId="77777777" w:rsidTr="00511405">
        <w:tc>
          <w:tcPr>
            <w:tcW w:w="4675" w:type="dxa"/>
          </w:tcPr>
          <w:p w14:paraId="51A3B4B4" w14:textId="2C3282A1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 xml:space="preserve">Lakeview </w:t>
            </w:r>
            <w:proofErr w:type="spellStart"/>
            <w:r w:rsidRPr="00511405">
              <w:rPr>
                <w:sz w:val="32"/>
                <w:szCs w:val="32"/>
              </w:rPr>
              <w:t>AirBnb</w:t>
            </w:r>
            <w:proofErr w:type="spellEnd"/>
            <w:r w:rsidRPr="00511405">
              <w:rPr>
                <w:sz w:val="32"/>
                <w:szCs w:val="32"/>
              </w:rPr>
              <w:t> Staycation</w:t>
            </w:r>
          </w:p>
        </w:tc>
        <w:tc>
          <w:tcPr>
            <w:tcW w:w="4675" w:type="dxa"/>
          </w:tcPr>
          <w:p w14:paraId="1058331D" w14:textId="0C98173F" w:rsidR="00511405" w:rsidRDefault="00D24E78">
            <w:r>
              <w:t>Stacy Redden</w:t>
            </w:r>
          </w:p>
        </w:tc>
      </w:tr>
      <w:tr w:rsidR="00511405" w14:paraId="16E3DDA6" w14:textId="77777777" w:rsidTr="00511405">
        <w:tc>
          <w:tcPr>
            <w:tcW w:w="4675" w:type="dxa"/>
          </w:tcPr>
          <w:p w14:paraId="76C2B935" w14:textId="3B84934A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Bulls Tickets</w:t>
            </w:r>
          </w:p>
        </w:tc>
        <w:tc>
          <w:tcPr>
            <w:tcW w:w="4675" w:type="dxa"/>
          </w:tcPr>
          <w:p w14:paraId="27482C9A" w14:textId="01F53503" w:rsidR="00511405" w:rsidRDefault="00D24E78">
            <w:r>
              <w:t xml:space="preserve">Trenton Lee </w:t>
            </w:r>
          </w:p>
        </w:tc>
      </w:tr>
      <w:tr w:rsidR="00511405" w14:paraId="5DA613AD" w14:textId="77777777" w:rsidTr="00511405">
        <w:tc>
          <w:tcPr>
            <w:tcW w:w="4675" w:type="dxa"/>
          </w:tcPr>
          <w:p w14:paraId="3EBAEAA4" w14:textId="5C47641F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Florida Condo</w:t>
            </w:r>
          </w:p>
        </w:tc>
        <w:tc>
          <w:tcPr>
            <w:tcW w:w="4675" w:type="dxa"/>
          </w:tcPr>
          <w:p w14:paraId="23C87E68" w14:textId="091F52E2" w:rsidR="00511405" w:rsidRDefault="00D24E78">
            <w:r>
              <w:t>Brian Tsai</w:t>
            </w:r>
          </w:p>
        </w:tc>
      </w:tr>
      <w:tr w:rsidR="00511405" w14:paraId="545393DA" w14:textId="77777777" w:rsidTr="00511405">
        <w:tc>
          <w:tcPr>
            <w:tcW w:w="4675" w:type="dxa"/>
          </w:tcPr>
          <w:p w14:paraId="474DC105" w14:textId="1D2947F3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Catalina Club</w:t>
            </w:r>
          </w:p>
        </w:tc>
        <w:tc>
          <w:tcPr>
            <w:tcW w:w="4675" w:type="dxa"/>
          </w:tcPr>
          <w:p w14:paraId="0CF2A93F" w14:textId="4853B300" w:rsidR="00511405" w:rsidRDefault="00D24E78">
            <w:r>
              <w:t xml:space="preserve">Lesley </w:t>
            </w:r>
            <w:proofErr w:type="spellStart"/>
            <w:r>
              <w:t>Raskin</w:t>
            </w:r>
            <w:proofErr w:type="spellEnd"/>
            <w:r>
              <w:t xml:space="preserve"> </w:t>
            </w:r>
          </w:p>
        </w:tc>
      </w:tr>
      <w:tr w:rsidR="00511405" w14:paraId="20826ECE" w14:textId="77777777" w:rsidTr="00511405">
        <w:tc>
          <w:tcPr>
            <w:tcW w:w="4675" w:type="dxa"/>
          </w:tcPr>
          <w:p w14:paraId="255BF45A" w14:textId="1FB849E0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Michigan House Weekend</w:t>
            </w:r>
          </w:p>
        </w:tc>
        <w:tc>
          <w:tcPr>
            <w:tcW w:w="4675" w:type="dxa"/>
          </w:tcPr>
          <w:p w14:paraId="53B9F896" w14:textId="2EDACCBC" w:rsidR="00511405" w:rsidRDefault="00D24E78">
            <w:r>
              <w:t>Melissa Villegas</w:t>
            </w:r>
          </w:p>
        </w:tc>
      </w:tr>
      <w:tr w:rsidR="00511405" w14:paraId="173A86D7" w14:textId="77777777" w:rsidTr="00511405">
        <w:tc>
          <w:tcPr>
            <w:tcW w:w="4675" w:type="dxa"/>
          </w:tcPr>
          <w:p w14:paraId="0BF20342" w14:textId="52AA00BA" w:rsidR="00511405" w:rsidRPr="00511405" w:rsidRDefault="00511405">
            <w:pPr>
              <w:rPr>
                <w:sz w:val="32"/>
                <w:szCs w:val="32"/>
              </w:rPr>
            </w:pPr>
            <w:r w:rsidRPr="00511405">
              <w:rPr>
                <w:sz w:val="32"/>
                <w:szCs w:val="32"/>
              </w:rPr>
              <w:t>Peloton</w:t>
            </w:r>
          </w:p>
        </w:tc>
        <w:tc>
          <w:tcPr>
            <w:tcW w:w="4675" w:type="dxa"/>
          </w:tcPr>
          <w:p w14:paraId="5E73B02D" w14:textId="73504F74" w:rsidR="00511405" w:rsidRDefault="00D24E78">
            <w:r>
              <w:t>Heather Sell</w:t>
            </w:r>
          </w:p>
        </w:tc>
      </w:tr>
    </w:tbl>
    <w:p w14:paraId="378EEAB7" w14:textId="77777777" w:rsidR="009A0E2C" w:rsidRDefault="009A0E2C"/>
    <w:sectPr w:rsidR="009A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5"/>
    <w:rsid w:val="00511405"/>
    <w:rsid w:val="009A0E2C"/>
    <w:rsid w:val="00D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637"/>
  <w15:chartTrackingRefBased/>
  <w15:docId w15:val="{60D1D713-7B97-B546-951A-DAC958B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DarrenT Phalen</dc:creator>
  <cp:keywords/>
  <dc:description/>
  <cp:lastModifiedBy>DarrenT Phalen</cp:lastModifiedBy>
  <cp:revision>1</cp:revision>
  <dcterms:created xsi:type="dcterms:W3CDTF">2021-04-15T14:26:00Z</dcterms:created>
  <dcterms:modified xsi:type="dcterms:W3CDTF">2021-04-16T01:08:00Z</dcterms:modified>
</cp:coreProperties>
</file>